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44BB21" w14:textId="77777777" w:rsidR="00841C4F" w:rsidRPr="00841C4F" w:rsidRDefault="00841C4F" w:rsidP="00841C4F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841C4F">
        <w:rPr>
          <w:rFonts w:ascii="Times New Roman" w:hAnsi="Times New Roman" w:cs="Times New Roman"/>
          <w:b/>
          <w:i/>
          <w:sz w:val="40"/>
          <w:szCs w:val="40"/>
        </w:rPr>
        <w:t>ESCOLA CEBOLINHA</w:t>
      </w:r>
    </w:p>
    <w:p w14:paraId="71CB8A92" w14:textId="77777777" w:rsidR="00841C4F" w:rsidRPr="00841C4F" w:rsidRDefault="00841C4F" w:rsidP="00841C4F">
      <w:pPr>
        <w:rPr>
          <w:rFonts w:ascii="Times New Roman" w:hAnsi="Times New Roman" w:cs="Times New Roman"/>
          <w:b/>
          <w:sz w:val="40"/>
          <w:szCs w:val="40"/>
        </w:rPr>
      </w:pPr>
      <w:r w:rsidRPr="00841C4F">
        <w:rPr>
          <w:rFonts w:ascii="Times New Roman" w:hAnsi="Times New Roman" w:cs="Times New Roman"/>
          <w:b/>
          <w:sz w:val="40"/>
          <w:szCs w:val="40"/>
        </w:rPr>
        <w:t>Nome:_____________________________</w:t>
      </w:r>
    </w:p>
    <w:p w14:paraId="288FFBFA" w14:textId="77777777" w:rsidR="00841C4F" w:rsidRDefault="00841C4F" w:rsidP="00841C4F">
      <w:pPr>
        <w:jc w:val="center"/>
        <w:rPr>
          <w:rFonts w:ascii="Bodoni MT Black" w:hAnsi="Bodoni MT Black" w:cs="Times New Roman"/>
          <w:b/>
          <w:i/>
          <w:sz w:val="56"/>
          <w:szCs w:val="56"/>
        </w:rPr>
      </w:pPr>
      <w:r>
        <w:rPr>
          <w:noProof/>
        </w:rPr>
        <w:drawing>
          <wp:inline distT="0" distB="0" distL="0" distR="0" wp14:anchorId="54422BEC" wp14:editId="406CDF70">
            <wp:extent cx="6246312" cy="6229350"/>
            <wp:effectExtent l="0" t="0" r="2540" b="0"/>
            <wp:docPr id="2" name="Imagem 2" descr="Resultado de imagem para desenho lavando as mã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esultado de imagem para desenho lavando as mãos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116"/>
                    <a:stretch/>
                  </pic:blipFill>
                  <pic:spPr bwMode="auto">
                    <a:xfrm>
                      <a:off x="0" y="0"/>
                      <a:ext cx="6273141" cy="6256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C25FE4" w14:textId="14B41E1D" w:rsidR="00841C4F" w:rsidRPr="003511DE" w:rsidRDefault="00841C4F" w:rsidP="00841C4F">
      <w:pPr>
        <w:jc w:val="center"/>
        <w:rPr>
          <w:rFonts w:ascii="Times New Roman" w:hAnsi="Times New Roman" w:cs="Times New Roman"/>
          <w:i/>
          <w:sz w:val="40"/>
          <w:szCs w:val="40"/>
          <w:u w:val="dotDotDash"/>
        </w:rPr>
      </w:pPr>
      <w:r w:rsidRPr="003511DE">
        <w:rPr>
          <w:rFonts w:ascii="Times New Roman" w:hAnsi="Times New Roman" w:cs="Times New Roman"/>
          <w:i/>
          <w:sz w:val="40"/>
          <w:szCs w:val="40"/>
          <w:u w:val="dotDotDash"/>
        </w:rPr>
        <w:t>Todas as atividades enviadas devem ser datadas e feitas ao longo da semana, no intuído de revisar os conteúdos trabalhados</w:t>
      </w:r>
      <w:r>
        <w:rPr>
          <w:rFonts w:ascii="Times New Roman" w:hAnsi="Times New Roman" w:cs="Times New Roman"/>
          <w:i/>
          <w:sz w:val="40"/>
          <w:szCs w:val="40"/>
          <w:u w:val="dotDotDash"/>
        </w:rPr>
        <w:t xml:space="preserve"> em sala de aula. </w:t>
      </w:r>
      <w:proofErr w:type="spellStart"/>
      <w:r>
        <w:rPr>
          <w:rFonts w:ascii="Times New Roman" w:hAnsi="Times New Roman" w:cs="Times New Roman"/>
          <w:i/>
          <w:sz w:val="40"/>
          <w:szCs w:val="40"/>
          <w:u w:val="dotDotDash"/>
        </w:rPr>
        <w:t>Att</w:t>
      </w:r>
      <w:proofErr w:type="spellEnd"/>
      <w:r>
        <w:rPr>
          <w:rFonts w:ascii="Times New Roman" w:hAnsi="Times New Roman" w:cs="Times New Roman"/>
          <w:i/>
          <w:sz w:val="40"/>
          <w:szCs w:val="40"/>
          <w:u w:val="dotDotDash"/>
        </w:rPr>
        <w:t xml:space="preserve"> Tia Thais</w:t>
      </w:r>
      <w:r w:rsidRPr="003511DE">
        <w:rPr>
          <w:rFonts w:ascii="Times New Roman" w:hAnsi="Times New Roman" w:cs="Times New Roman"/>
          <w:i/>
          <w:sz w:val="40"/>
          <w:szCs w:val="40"/>
          <w:u w:val="dotDotDash"/>
        </w:rPr>
        <w:t xml:space="preserve"> e Tia </w:t>
      </w:r>
      <w:r>
        <w:rPr>
          <w:rFonts w:ascii="Times New Roman" w:hAnsi="Times New Roman" w:cs="Times New Roman"/>
          <w:i/>
          <w:sz w:val="40"/>
          <w:szCs w:val="40"/>
          <w:u w:val="dotDotDash"/>
        </w:rPr>
        <w:t>Monique.</w:t>
      </w:r>
    </w:p>
    <w:p w14:paraId="32317C2A" w14:textId="2F75258F" w:rsidR="00841C4F" w:rsidRPr="00841C4F" w:rsidRDefault="00841C4F" w:rsidP="00841C4F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841C4F">
        <w:rPr>
          <w:rFonts w:ascii="Times New Roman" w:hAnsi="Times New Roman" w:cs="Times New Roman"/>
          <w:sz w:val="48"/>
          <w:szCs w:val="48"/>
        </w:rPr>
        <w:t>Apostila - PRÉ I</w:t>
      </w:r>
    </w:p>
    <w:p w14:paraId="57C40DE0" w14:textId="77777777" w:rsidR="002D3890" w:rsidRPr="007A1833" w:rsidRDefault="002D3890">
      <w:pPr>
        <w:rPr>
          <w:rFonts w:ascii="Arial Black" w:hAnsi="Arial Black"/>
          <w:sz w:val="28"/>
          <w:szCs w:val="28"/>
        </w:rPr>
      </w:pPr>
      <w:r w:rsidRPr="007A1833">
        <w:rPr>
          <w:rFonts w:ascii="Arial Black" w:hAnsi="Arial Black"/>
          <w:sz w:val="28"/>
          <w:szCs w:val="28"/>
        </w:rPr>
        <w:lastRenderedPageBreak/>
        <w:t xml:space="preserve">ESCOLA CEBOLINHA </w:t>
      </w:r>
    </w:p>
    <w:p w14:paraId="175529D6" w14:textId="2CEC476A" w:rsidR="002D3890" w:rsidRDefault="002D3890">
      <w:pPr>
        <w:rPr>
          <w:rFonts w:ascii="Arial Black" w:hAnsi="Arial Black"/>
          <w:sz w:val="28"/>
          <w:szCs w:val="28"/>
        </w:rPr>
      </w:pPr>
      <w:r w:rsidRPr="007A1833">
        <w:rPr>
          <w:rFonts w:ascii="Arial Black" w:hAnsi="Arial Black"/>
          <w:sz w:val="28"/>
          <w:szCs w:val="28"/>
        </w:rPr>
        <w:t>Nome: _____________________</w:t>
      </w:r>
      <w:r w:rsidR="007A1833">
        <w:rPr>
          <w:rFonts w:ascii="Arial Black" w:hAnsi="Arial Black"/>
          <w:sz w:val="28"/>
          <w:szCs w:val="28"/>
        </w:rPr>
        <w:t>_____________</w:t>
      </w:r>
    </w:p>
    <w:p w14:paraId="4C83B9C8" w14:textId="5CC287EF" w:rsidR="00C06B3E" w:rsidRDefault="001F496F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F205F92" wp14:editId="2B25D639">
            <wp:simplePos x="0" y="0"/>
            <wp:positionH relativeFrom="column">
              <wp:posOffset>-356235</wp:posOffset>
            </wp:positionH>
            <wp:positionV relativeFrom="paragraph">
              <wp:posOffset>680085</wp:posOffset>
            </wp:positionV>
            <wp:extent cx="5981700" cy="7353300"/>
            <wp:effectExtent l="0" t="0" r="0" b="0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86"/>
                    <a:stretch/>
                  </pic:blipFill>
                  <pic:spPr bwMode="auto">
                    <a:xfrm>
                      <a:off x="0" y="0"/>
                      <a:ext cx="5981700" cy="7353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2A94">
        <w:rPr>
          <w:rFonts w:ascii="Arial Black" w:hAnsi="Arial Black"/>
          <w:sz w:val="28"/>
          <w:szCs w:val="28"/>
        </w:rPr>
        <w:t xml:space="preserve">Faça o contorno de cada </w:t>
      </w:r>
      <w:r w:rsidR="00DC19DF">
        <w:rPr>
          <w:rFonts w:ascii="Arial Black" w:hAnsi="Arial Black"/>
          <w:sz w:val="28"/>
          <w:szCs w:val="28"/>
        </w:rPr>
        <w:t xml:space="preserve">vogal </w:t>
      </w:r>
      <w:r w:rsidR="00A32A94">
        <w:rPr>
          <w:rFonts w:ascii="Arial Black" w:hAnsi="Arial Black"/>
          <w:sz w:val="28"/>
          <w:szCs w:val="28"/>
        </w:rPr>
        <w:t>e em seguida, copie-a</w:t>
      </w:r>
      <w:r w:rsidR="00DC19DF">
        <w:rPr>
          <w:rFonts w:ascii="Arial Black" w:hAnsi="Arial Black"/>
          <w:sz w:val="28"/>
          <w:szCs w:val="28"/>
        </w:rPr>
        <w:t xml:space="preserve"> no quadro.</w:t>
      </w:r>
    </w:p>
    <w:p w14:paraId="3C2EB1AC" w14:textId="77777777" w:rsidR="00841C4F" w:rsidRDefault="00841C4F">
      <w:pPr>
        <w:rPr>
          <w:rFonts w:ascii="Arial Black" w:hAnsi="Arial Black"/>
          <w:sz w:val="28"/>
          <w:szCs w:val="28"/>
        </w:rPr>
      </w:pPr>
    </w:p>
    <w:p w14:paraId="7722327A" w14:textId="1319DB36" w:rsidR="00C06B3E" w:rsidRDefault="00C06B3E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lastRenderedPageBreak/>
        <w:t xml:space="preserve">Escola Cebolinha </w:t>
      </w:r>
    </w:p>
    <w:p w14:paraId="61FB5DC4" w14:textId="768944B9" w:rsidR="00C06B3E" w:rsidRDefault="00C06B3E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Nome: ______________________________________</w:t>
      </w:r>
    </w:p>
    <w:p w14:paraId="605F5917" w14:textId="0E1EF35C" w:rsidR="007D148F" w:rsidRDefault="00AA47C1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211AE22" wp14:editId="49199008">
            <wp:simplePos x="0" y="0"/>
            <wp:positionH relativeFrom="column">
              <wp:posOffset>1270</wp:posOffset>
            </wp:positionH>
            <wp:positionV relativeFrom="paragraph">
              <wp:posOffset>680085</wp:posOffset>
            </wp:positionV>
            <wp:extent cx="5632450" cy="7315200"/>
            <wp:effectExtent l="0" t="0" r="6350" b="0"/>
            <wp:wrapTopAndBottom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245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4F87">
        <w:rPr>
          <w:rFonts w:ascii="Arial Black" w:hAnsi="Arial Black"/>
          <w:sz w:val="28"/>
          <w:szCs w:val="28"/>
        </w:rPr>
        <w:t>Cubra as vogais</w:t>
      </w:r>
      <w:r w:rsidR="001B1320">
        <w:rPr>
          <w:rFonts w:ascii="Arial Black" w:hAnsi="Arial Black"/>
          <w:sz w:val="28"/>
          <w:szCs w:val="28"/>
        </w:rPr>
        <w:t>, seguindo a direção das setas e depois pinte os desenhos.</w:t>
      </w:r>
    </w:p>
    <w:p w14:paraId="6662DB57" w14:textId="77777777" w:rsidR="00841C4F" w:rsidRDefault="00841C4F">
      <w:pPr>
        <w:rPr>
          <w:rFonts w:ascii="Arial Black" w:hAnsi="Arial Black"/>
          <w:sz w:val="28"/>
          <w:szCs w:val="28"/>
        </w:rPr>
      </w:pPr>
    </w:p>
    <w:p w14:paraId="409EBD77" w14:textId="6C1B6828" w:rsidR="00C06B3E" w:rsidRDefault="00B6375F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lastRenderedPageBreak/>
        <w:t xml:space="preserve">Escola Cebolinha </w:t>
      </w:r>
    </w:p>
    <w:p w14:paraId="7277BD37" w14:textId="64E0E5FF" w:rsidR="00B6375F" w:rsidRDefault="00B6375F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Nome: ________________________________________</w:t>
      </w:r>
    </w:p>
    <w:p w14:paraId="22E4484C" w14:textId="7812FFB4" w:rsidR="004F5248" w:rsidRDefault="00842DD5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3E53A652" wp14:editId="03280791">
            <wp:simplePos x="0" y="0"/>
            <wp:positionH relativeFrom="column">
              <wp:posOffset>50165</wp:posOffset>
            </wp:positionH>
            <wp:positionV relativeFrom="paragraph">
              <wp:posOffset>973455</wp:posOffset>
            </wp:positionV>
            <wp:extent cx="5733415" cy="7098665"/>
            <wp:effectExtent l="0" t="0" r="635" b="6985"/>
            <wp:wrapTopAndBottom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14"/>
                    <a:stretch/>
                  </pic:blipFill>
                  <pic:spPr bwMode="auto">
                    <a:xfrm>
                      <a:off x="0" y="0"/>
                      <a:ext cx="5733415" cy="70986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5248">
        <w:rPr>
          <w:rFonts w:ascii="Arial Black" w:hAnsi="Arial Black"/>
          <w:sz w:val="28"/>
          <w:szCs w:val="28"/>
        </w:rPr>
        <w:t>Ligue cada vogal maiúscula à sua vogal minúscula</w:t>
      </w:r>
      <w:r w:rsidR="00495D74">
        <w:rPr>
          <w:rFonts w:ascii="Arial Black" w:hAnsi="Arial Black"/>
          <w:sz w:val="28"/>
          <w:szCs w:val="28"/>
        </w:rPr>
        <w:t xml:space="preserve"> correspondente. Depois ligue cada vogal minúscula ao </w:t>
      </w:r>
      <w:r w:rsidR="00913ADA">
        <w:rPr>
          <w:rFonts w:ascii="Arial Black" w:hAnsi="Arial Black"/>
          <w:sz w:val="28"/>
          <w:szCs w:val="28"/>
        </w:rPr>
        <w:t>desenho por ela iniciado.</w:t>
      </w:r>
    </w:p>
    <w:p w14:paraId="42332388" w14:textId="09348C36" w:rsidR="00B6375F" w:rsidRDefault="007612ED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lastRenderedPageBreak/>
        <w:t xml:space="preserve">Escola Cebolinha </w:t>
      </w:r>
    </w:p>
    <w:p w14:paraId="3FF3B03C" w14:textId="5DEB1990" w:rsidR="007612ED" w:rsidRDefault="0021382D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Nome: _______________________________</w:t>
      </w:r>
    </w:p>
    <w:p w14:paraId="102906F9" w14:textId="3B437DDE" w:rsidR="00CE1521" w:rsidRDefault="00654D31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2D372EE6" wp14:editId="3D0C4F31">
            <wp:simplePos x="0" y="0"/>
            <wp:positionH relativeFrom="column">
              <wp:posOffset>-71755</wp:posOffset>
            </wp:positionH>
            <wp:positionV relativeFrom="paragraph">
              <wp:posOffset>706120</wp:posOffset>
            </wp:positionV>
            <wp:extent cx="5537835" cy="7472680"/>
            <wp:effectExtent l="0" t="0" r="5715" b="0"/>
            <wp:wrapTopAndBottom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543"/>
                    <a:stretch/>
                  </pic:blipFill>
                  <pic:spPr bwMode="auto">
                    <a:xfrm>
                      <a:off x="0" y="0"/>
                      <a:ext cx="5537835" cy="74726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29D0">
        <w:rPr>
          <w:rFonts w:ascii="Arial Black" w:hAnsi="Arial Black"/>
          <w:sz w:val="28"/>
          <w:szCs w:val="28"/>
        </w:rPr>
        <w:t xml:space="preserve">Cubra a vogal, </w:t>
      </w:r>
      <w:r w:rsidR="003F12D3">
        <w:rPr>
          <w:rFonts w:ascii="Arial Black" w:hAnsi="Arial Black"/>
          <w:sz w:val="28"/>
          <w:szCs w:val="28"/>
        </w:rPr>
        <w:t xml:space="preserve">copie-a no quadro e pinte a figura </w:t>
      </w:r>
      <w:r w:rsidR="003F384B">
        <w:rPr>
          <w:rFonts w:ascii="Arial Black" w:hAnsi="Arial Black"/>
          <w:sz w:val="28"/>
          <w:szCs w:val="28"/>
        </w:rPr>
        <w:t>iniciada por ela.</w:t>
      </w:r>
    </w:p>
    <w:p w14:paraId="5D9F41EA" w14:textId="6CD0F695" w:rsidR="00CE1521" w:rsidRDefault="007959D1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lastRenderedPageBreak/>
        <w:t xml:space="preserve">Escola Cebolinha </w:t>
      </w:r>
    </w:p>
    <w:p w14:paraId="2790B136" w14:textId="25767B60" w:rsidR="007959D1" w:rsidRDefault="007959D1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Nome: _____________________________________</w:t>
      </w:r>
    </w:p>
    <w:p w14:paraId="3CD4F2F5" w14:textId="54CCB15B" w:rsidR="001F496F" w:rsidRDefault="001F496F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4FA572C2" wp14:editId="5584B6B7">
            <wp:simplePos x="0" y="0"/>
            <wp:positionH relativeFrom="column">
              <wp:posOffset>-323850</wp:posOffset>
            </wp:positionH>
            <wp:positionV relativeFrom="paragraph">
              <wp:posOffset>737235</wp:posOffset>
            </wp:positionV>
            <wp:extent cx="5738495" cy="7661910"/>
            <wp:effectExtent l="0" t="0" r="0" b="0"/>
            <wp:wrapTopAndBottom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8495" cy="7661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75F9">
        <w:rPr>
          <w:rFonts w:ascii="Arial Black" w:hAnsi="Arial Black"/>
          <w:sz w:val="28"/>
          <w:szCs w:val="28"/>
        </w:rPr>
        <w:t>Copie as vogais minúsculas e maiúsculas.</w:t>
      </w:r>
    </w:p>
    <w:p w14:paraId="4976A833" w14:textId="3F939F19" w:rsidR="00FA5706" w:rsidRDefault="00FA5706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lastRenderedPageBreak/>
        <w:t xml:space="preserve">Escola Cebolinha </w:t>
      </w:r>
    </w:p>
    <w:p w14:paraId="56230C93" w14:textId="5F626D89" w:rsidR="00A61295" w:rsidRDefault="0099394E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1CC991C5" wp14:editId="45D52B9B">
            <wp:simplePos x="0" y="0"/>
            <wp:positionH relativeFrom="column">
              <wp:posOffset>-8255</wp:posOffset>
            </wp:positionH>
            <wp:positionV relativeFrom="paragraph">
              <wp:posOffset>377825</wp:posOffset>
            </wp:positionV>
            <wp:extent cx="5202555" cy="8512810"/>
            <wp:effectExtent l="0" t="0" r="0" b="2540"/>
            <wp:wrapTopAndBottom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2555" cy="8512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5706">
        <w:rPr>
          <w:rFonts w:ascii="Arial Black" w:hAnsi="Arial Black"/>
          <w:sz w:val="28"/>
          <w:szCs w:val="28"/>
        </w:rPr>
        <w:t>Nome: __________________________________</w:t>
      </w:r>
      <w:bookmarkStart w:id="0" w:name="_GoBack"/>
      <w:bookmarkEnd w:id="0"/>
    </w:p>
    <w:p w14:paraId="2D6E22BB" w14:textId="7394574D" w:rsidR="00C664DC" w:rsidRDefault="00C664DC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lastRenderedPageBreak/>
        <w:t xml:space="preserve">Escola Cebolinha </w:t>
      </w:r>
    </w:p>
    <w:p w14:paraId="54C9ABFA" w14:textId="61552190" w:rsidR="00C664DC" w:rsidRDefault="00C664DC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Nome: _______________________________________</w:t>
      </w:r>
    </w:p>
    <w:p w14:paraId="50C2EEEF" w14:textId="5D6A90FD" w:rsidR="00C664DC" w:rsidRPr="007A1833" w:rsidRDefault="001F496F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61EF40F7" wp14:editId="4B9CE784">
            <wp:simplePos x="0" y="0"/>
            <wp:positionH relativeFrom="column">
              <wp:posOffset>-184785</wp:posOffset>
            </wp:positionH>
            <wp:positionV relativeFrom="paragraph">
              <wp:posOffset>680085</wp:posOffset>
            </wp:positionV>
            <wp:extent cx="5943600" cy="7353300"/>
            <wp:effectExtent l="0" t="0" r="0" b="0"/>
            <wp:wrapTopAndBottom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72"/>
                    <a:stretch/>
                  </pic:blipFill>
                  <pic:spPr bwMode="auto">
                    <a:xfrm>
                      <a:off x="0" y="0"/>
                      <a:ext cx="5943600" cy="7353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64DC">
        <w:rPr>
          <w:rFonts w:ascii="Arial Black" w:hAnsi="Arial Black"/>
          <w:sz w:val="28"/>
          <w:szCs w:val="28"/>
        </w:rPr>
        <w:t xml:space="preserve">Ligue as figuras </w:t>
      </w:r>
      <w:r w:rsidR="00441E0A">
        <w:rPr>
          <w:rFonts w:ascii="Arial Black" w:hAnsi="Arial Black"/>
          <w:sz w:val="28"/>
          <w:szCs w:val="28"/>
        </w:rPr>
        <w:t xml:space="preserve">que </w:t>
      </w:r>
      <w:r w:rsidR="00D27BFB">
        <w:rPr>
          <w:rFonts w:ascii="Arial Black" w:hAnsi="Arial Black"/>
          <w:sz w:val="28"/>
          <w:szCs w:val="28"/>
        </w:rPr>
        <w:t>possuem a</w:t>
      </w:r>
      <w:r w:rsidR="00441E0A">
        <w:rPr>
          <w:rFonts w:ascii="Arial Black" w:hAnsi="Arial Black"/>
          <w:sz w:val="28"/>
          <w:szCs w:val="28"/>
        </w:rPr>
        <w:t xml:space="preserve"> mesma forma geométrica.</w:t>
      </w:r>
    </w:p>
    <w:sectPr w:rsidR="00C664DC" w:rsidRPr="007A1833" w:rsidSect="00841C4F">
      <w:pgSz w:w="11906" w:h="16838"/>
      <w:pgMar w:top="993" w:right="1701" w:bottom="1417" w:left="1701" w:header="708" w:footer="708" w:gutter="0"/>
      <w:pgBorders w:offsetFrom="page">
        <w:top w:val="partyFavor" w:sz="31" w:space="24" w:color="auto"/>
        <w:left w:val="partyFavor" w:sz="31" w:space="24" w:color="auto"/>
        <w:bottom w:val="partyFavor" w:sz="31" w:space="24" w:color="auto"/>
        <w:right w:val="partyFavor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890"/>
    <w:rsid w:val="000F5B8C"/>
    <w:rsid w:val="001675F9"/>
    <w:rsid w:val="001B1320"/>
    <w:rsid w:val="001F496F"/>
    <w:rsid w:val="0021382D"/>
    <w:rsid w:val="002D3890"/>
    <w:rsid w:val="002D4755"/>
    <w:rsid w:val="003F12D3"/>
    <w:rsid w:val="003F384B"/>
    <w:rsid w:val="00441E0A"/>
    <w:rsid w:val="00495D74"/>
    <w:rsid w:val="004C4E32"/>
    <w:rsid w:val="004F5248"/>
    <w:rsid w:val="00600756"/>
    <w:rsid w:val="00654D31"/>
    <w:rsid w:val="007612ED"/>
    <w:rsid w:val="007959D1"/>
    <w:rsid w:val="007A1833"/>
    <w:rsid w:val="007A7833"/>
    <w:rsid w:val="007D148F"/>
    <w:rsid w:val="00841C4F"/>
    <w:rsid w:val="00842DD5"/>
    <w:rsid w:val="00913ADA"/>
    <w:rsid w:val="009329D0"/>
    <w:rsid w:val="0099394E"/>
    <w:rsid w:val="009D70DA"/>
    <w:rsid w:val="00A32A94"/>
    <w:rsid w:val="00A61295"/>
    <w:rsid w:val="00AA47C1"/>
    <w:rsid w:val="00AC5E7D"/>
    <w:rsid w:val="00B34CE0"/>
    <w:rsid w:val="00B6375F"/>
    <w:rsid w:val="00C06B3E"/>
    <w:rsid w:val="00C664DC"/>
    <w:rsid w:val="00C85C29"/>
    <w:rsid w:val="00CE1521"/>
    <w:rsid w:val="00D27BFB"/>
    <w:rsid w:val="00DC19DF"/>
    <w:rsid w:val="00F44F87"/>
    <w:rsid w:val="00FA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E79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41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1C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41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1C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172</Words>
  <Characters>935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silva</dc:creator>
  <cp:keywords/>
  <dc:description/>
  <cp:lastModifiedBy>Bianca</cp:lastModifiedBy>
  <cp:revision>4</cp:revision>
  <dcterms:created xsi:type="dcterms:W3CDTF">2020-03-23T14:58:00Z</dcterms:created>
  <dcterms:modified xsi:type="dcterms:W3CDTF">2020-03-23T15:44:00Z</dcterms:modified>
</cp:coreProperties>
</file>